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7A20B" w14:textId="0AA887FF" w:rsidR="00C33A5B" w:rsidRPr="00300E8D" w:rsidRDefault="00300E8D">
      <w:pPr>
        <w:rPr>
          <w:rFonts w:ascii="Century Gothic" w:hAnsi="Century Gothic"/>
          <w:b/>
          <w:bCs/>
        </w:rPr>
      </w:pPr>
      <w:r w:rsidRPr="00300E8D">
        <w:rPr>
          <w:rFonts w:ascii="Century Gothic" w:hAnsi="Century Gothic"/>
          <w:b/>
          <w:bCs/>
        </w:rPr>
        <w:t>Week A Schedule</w:t>
      </w:r>
    </w:p>
    <w:p w14:paraId="0C4F41F9" w14:textId="62CB2E12" w:rsidR="00300E8D" w:rsidRDefault="00300E8D">
      <w:pPr>
        <w:rPr>
          <w:rFonts w:ascii="Century Gothic" w:hAnsi="Century Gothic"/>
        </w:rPr>
      </w:pPr>
      <w:r>
        <w:rPr>
          <w:rFonts w:ascii="Century Gothic" w:hAnsi="Century Gothic"/>
        </w:rPr>
        <w:t>8:30-9:00: BOOST/Intervention</w:t>
      </w:r>
    </w:p>
    <w:p w14:paraId="24A1626B" w14:textId="32FDE375" w:rsidR="00300E8D" w:rsidRPr="00300E8D" w:rsidRDefault="00300E8D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9:00-10:30: Block 1 </w:t>
      </w:r>
      <w:r w:rsidRPr="00300E8D">
        <w:rPr>
          <w:rFonts w:ascii="Century Gothic" w:hAnsi="Century Gothic"/>
          <w:b/>
          <w:bCs/>
        </w:rPr>
        <w:t>ELA</w:t>
      </w:r>
    </w:p>
    <w:p w14:paraId="4FB789F7" w14:textId="5B89A7EE" w:rsidR="00300E8D" w:rsidRDefault="00300E8D" w:rsidP="00300E8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10:35-11:25: Encore</w:t>
      </w:r>
    </w:p>
    <w:p w14:paraId="64233924" w14:textId="7F6852EE" w:rsidR="00300E8D" w:rsidRDefault="00300E8D" w:rsidP="00300E8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Monday: Lab</w:t>
      </w:r>
    </w:p>
    <w:p w14:paraId="6F3ABE3F" w14:textId="09571452" w:rsidR="00300E8D" w:rsidRDefault="00300E8D" w:rsidP="00300E8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Tuesday: Music</w:t>
      </w:r>
    </w:p>
    <w:p w14:paraId="32BC2C4F" w14:textId="17AC72D1" w:rsidR="00300E8D" w:rsidRDefault="00300E8D" w:rsidP="00300E8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Wednesday: Library</w:t>
      </w:r>
    </w:p>
    <w:p w14:paraId="42CC9ECD" w14:textId="2DF0E51A" w:rsidR="00300E8D" w:rsidRDefault="00300E8D" w:rsidP="00300E8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Thursday: PE</w:t>
      </w:r>
    </w:p>
    <w:p w14:paraId="2F0A3CBE" w14:textId="00ED3988" w:rsidR="00300E8D" w:rsidRDefault="00300E8D" w:rsidP="00300E8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Friday: Art</w:t>
      </w:r>
    </w:p>
    <w:p w14:paraId="45D4BA01" w14:textId="77777777" w:rsidR="00300E8D" w:rsidRDefault="00300E8D" w:rsidP="00300E8D">
      <w:pPr>
        <w:spacing w:after="0"/>
        <w:rPr>
          <w:rFonts w:ascii="Century Gothic" w:hAnsi="Century Gothic"/>
        </w:rPr>
      </w:pPr>
    </w:p>
    <w:p w14:paraId="0471D31A" w14:textId="4F43B197" w:rsidR="00300E8D" w:rsidRDefault="00300E8D" w:rsidP="00300E8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11:30-1:00: Block 2 </w:t>
      </w:r>
      <w:r w:rsidRPr="00300E8D">
        <w:rPr>
          <w:rFonts w:ascii="Century Gothic" w:hAnsi="Century Gothic"/>
          <w:b/>
          <w:bCs/>
        </w:rPr>
        <w:t>Science/SS</w:t>
      </w:r>
    </w:p>
    <w:p w14:paraId="7F617030" w14:textId="77777777" w:rsidR="00300E8D" w:rsidRDefault="00300E8D" w:rsidP="00300E8D">
      <w:pPr>
        <w:spacing w:after="0"/>
        <w:rPr>
          <w:rFonts w:ascii="Century Gothic" w:hAnsi="Century Gothic"/>
        </w:rPr>
      </w:pPr>
    </w:p>
    <w:p w14:paraId="72207746" w14:textId="1011BD35" w:rsidR="00300E8D" w:rsidRDefault="00300E8D" w:rsidP="00300E8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1:00-1:30: LUNCH</w:t>
      </w:r>
    </w:p>
    <w:p w14:paraId="3B573207" w14:textId="77777777" w:rsidR="00300E8D" w:rsidRDefault="00300E8D" w:rsidP="00300E8D">
      <w:pPr>
        <w:spacing w:after="0"/>
        <w:rPr>
          <w:rFonts w:ascii="Century Gothic" w:hAnsi="Century Gothic"/>
        </w:rPr>
      </w:pPr>
    </w:p>
    <w:p w14:paraId="45A66606" w14:textId="38781148" w:rsidR="00300E8D" w:rsidRDefault="00300E8D" w:rsidP="00300E8D">
      <w:p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1:30-3:00: Block 3 </w:t>
      </w:r>
      <w:r w:rsidRPr="00300E8D">
        <w:rPr>
          <w:rFonts w:ascii="Century Gothic" w:hAnsi="Century Gothic"/>
          <w:b/>
          <w:bCs/>
        </w:rPr>
        <w:t>Math</w:t>
      </w:r>
    </w:p>
    <w:p w14:paraId="1C5DD460" w14:textId="77777777" w:rsidR="00300E8D" w:rsidRDefault="00300E8D" w:rsidP="00300E8D">
      <w:pPr>
        <w:spacing w:after="0"/>
        <w:rPr>
          <w:rFonts w:ascii="Century Gothic" w:hAnsi="Century Gothic"/>
          <w:b/>
          <w:bCs/>
        </w:rPr>
      </w:pPr>
    </w:p>
    <w:p w14:paraId="321F6C74" w14:textId="607B1268" w:rsidR="00300E8D" w:rsidRDefault="00300E8D" w:rsidP="00300E8D">
      <w:p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Recess will take place during science/ss block.</w:t>
      </w:r>
    </w:p>
    <w:p w14:paraId="3A28800D" w14:textId="77777777" w:rsidR="00300E8D" w:rsidRDefault="00300E8D" w:rsidP="00300E8D">
      <w:pPr>
        <w:spacing w:after="0"/>
        <w:rPr>
          <w:rFonts w:ascii="Century Gothic" w:hAnsi="Century Gothic"/>
          <w:b/>
          <w:bCs/>
        </w:rPr>
      </w:pPr>
    </w:p>
    <w:p w14:paraId="3289FCD0" w14:textId="77777777" w:rsidR="00300E8D" w:rsidRDefault="00300E8D" w:rsidP="00300E8D">
      <w:pPr>
        <w:spacing w:after="0"/>
        <w:rPr>
          <w:rFonts w:ascii="Century Gothic" w:hAnsi="Century Gothic"/>
          <w:b/>
          <w:bCs/>
        </w:rPr>
      </w:pPr>
    </w:p>
    <w:p w14:paraId="1274C287" w14:textId="77777777" w:rsidR="00300E8D" w:rsidRDefault="00300E8D" w:rsidP="00300E8D">
      <w:pPr>
        <w:spacing w:after="0"/>
        <w:rPr>
          <w:rFonts w:ascii="Century Gothic" w:hAnsi="Century Gothic"/>
          <w:b/>
          <w:bCs/>
        </w:rPr>
      </w:pPr>
    </w:p>
    <w:p w14:paraId="48180A93" w14:textId="77777777" w:rsidR="00300E8D" w:rsidRDefault="00300E8D" w:rsidP="00300E8D">
      <w:pPr>
        <w:spacing w:after="0"/>
        <w:rPr>
          <w:rFonts w:ascii="Century Gothic" w:hAnsi="Century Gothic"/>
          <w:b/>
          <w:bCs/>
        </w:rPr>
      </w:pPr>
    </w:p>
    <w:p w14:paraId="7532EA24" w14:textId="77777777" w:rsidR="00300E8D" w:rsidRDefault="00300E8D" w:rsidP="00300E8D">
      <w:pPr>
        <w:spacing w:after="0"/>
        <w:rPr>
          <w:rFonts w:ascii="Century Gothic" w:hAnsi="Century Gothic"/>
          <w:b/>
          <w:bCs/>
        </w:rPr>
      </w:pPr>
    </w:p>
    <w:p w14:paraId="5A722A14" w14:textId="77777777" w:rsidR="00300E8D" w:rsidRDefault="00300E8D" w:rsidP="00300E8D">
      <w:pPr>
        <w:spacing w:after="0"/>
        <w:rPr>
          <w:rFonts w:ascii="Century Gothic" w:hAnsi="Century Gothic"/>
          <w:b/>
          <w:bCs/>
        </w:rPr>
      </w:pPr>
    </w:p>
    <w:p w14:paraId="6EE9B2BE" w14:textId="77777777" w:rsidR="00300E8D" w:rsidRDefault="00300E8D" w:rsidP="00300E8D">
      <w:pPr>
        <w:spacing w:after="0"/>
        <w:rPr>
          <w:rFonts w:ascii="Century Gothic" w:hAnsi="Century Gothic"/>
          <w:b/>
          <w:bCs/>
        </w:rPr>
      </w:pPr>
    </w:p>
    <w:p w14:paraId="0AC7337B" w14:textId="77777777" w:rsidR="00300E8D" w:rsidRDefault="00300E8D" w:rsidP="00300E8D">
      <w:pPr>
        <w:spacing w:after="0"/>
        <w:rPr>
          <w:rFonts w:ascii="Century Gothic" w:hAnsi="Century Gothic"/>
          <w:b/>
          <w:bCs/>
        </w:rPr>
      </w:pPr>
    </w:p>
    <w:p w14:paraId="2A95E362" w14:textId="77777777" w:rsidR="00300E8D" w:rsidRDefault="00300E8D" w:rsidP="00300E8D">
      <w:pPr>
        <w:spacing w:after="0"/>
        <w:rPr>
          <w:rFonts w:ascii="Century Gothic" w:hAnsi="Century Gothic"/>
          <w:b/>
          <w:bCs/>
        </w:rPr>
      </w:pPr>
    </w:p>
    <w:p w14:paraId="663907DF" w14:textId="77777777" w:rsidR="002E51AA" w:rsidRDefault="002E51AA" w:rsidP="002E51AA">
      <w:pPr>
        <w:spacing w:after="0" w:line="360" w:lineRule="auto"/>
        <w:rPr>
          <w:rFonts w:ascii="Century Gothic" w:hAnsi="Century Gothic"/>
          <w:b/>
          <w:bCs/>
        </w:rPr>
      </w:pPr>
    </w:p>
    <w:p w14:paraId="7F282751" w14:textId="3C2B5A6E" w:rsidR="00300E8D" w:rsidRDefault="00300E8D" w:rsidP="002E51AA">
      <w:pPr>
        <w:spacing w:after="0" w:line="36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Week B Schedule</w:t>
      </w:r>
    </w:p>
    <w:p w14:paraId="63AB3741" w14:textId="0031EA8B" w:rsidR="00300E8D" w:rsidRDefault="00300E8D" w:rsidP="002E51AA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8:30-9:00: BOOST/Intervention</w:t>
      </w:r>
    </w:p>
    <w:p w14:paraId="3A739D2B" w14:textId="43BF83D0" w:rsidR="00300E8D" w:rsidRPr="00300E8D" w:rsidRDefault="00300E8D" w:rsidP="00300E8D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9:00-10:30: Block 1 </w:t>
      </w:r>
      <w:r>
        <w:rPr>
          <w:rFonts w:ascii="Century Gothic" w:hAnsi="Century Gothic"/>
          <w:b/>
          <w:bCs/>
        </w:rPr>
        <w:t>Science/SS</w:t>
      </w:r>
    </w:p>
    <w:p w14:paraId="00614B53" w14:textId="77777777" w:rsidR="00300E8D" w:rsidRDefault="00300E8D" w:rsidP="00300E8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10:35-11:25: Encore</w:t>
      </w:r>
    </w:p>
    <w:p w14:paraId="2F935451" w14:textId="77777777" w:rsidR="00300E8D" w:rsidRDefault="00300E8D" w:rsidP="00300E8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Monday: Lab</w:t>
      </w:r>
    </w:p>
    <w:p w14:paraId="421684DD" w14:textId="77777777" w:rsidR="00300E8D" w:rsidRDefault="00300E8D" w:rsidP="00300E8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Tuesday: Music</w:t>
      </w:r>
    </w:p>
    <w:p w14:paraId="74F3E78D" w14:textId="77777777" w:rsidR="00300E8D" w:rsidRDefault="00300E8D" w:rsidP="00300E8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Wednesday: Library</w:t>
      </w:r>
    </w:p>
    <w:p w14:paraId="4C07012F" w14:textId="77777777" w:rsidR="00300E8D" w:rsidRDefault="00300E8D" w:rsidP="00300E8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Thursday: PE</w:t>
      </w:r>
    </w:p>
    <w:p w14:paraId="43C556BE" w14:textId="77777777" w:rsidR="00300E8D" w:rsidRDefault="00300E8D" w:rsidP="00300E8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Friday: Art</w:t>
      </w:r>
    </w:p>
    <w:p w14:paraId="049D9BBB" w14:textId="77777777" w:rsidR="00300E8D" w:rsidRDefault="00300E8D" w:rsidP="00300E8D">
      <w:pPr>
        <w:spacing w:after="0"/>
        <w:rPr>
          <w:rFonts w:ascii="Century Gothic" w:hAnsi="Century Gothic"/>
        </w:rPr>
      </w:pPr>
    </w:p>
    <w:p w14:paraId="2D6C0D35" w14:textId="23309C42" w:rsidR="00300E8D" w:rsidRDefault="00300E8D" w:rsidP="00300E8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11:30-1:00: Block 2 </w:t>
      </w:r>
      <w:r>
        <w:rPr>
          <w:rFonts w:ascii="Century Gothic" w:hAnsi="Century Gothic"/>
          <w:b/>
          <w:bCs/>
        </w:rPr>
        <w:t>Math</w:t>
      </w:r>
    </w:p>
    <w:p w14:paraId="25436D8B" w14:textId="77777777" w:rsidR="00300E8D" w:rsidRDefault="00300E8D" w:rsidP="00300E8D">
      <w:pPr>
        <w:spacing w:after="0"/>
        <w:rPr>
          <w:rFonts w:ascii="Century Gothic" w:hAnsi="Century Gothic"/>
        </w:rPr>
      </w:pPr>
    </w:p>
    <w:p w14:paraId="26CE2552" w14:textId="77777777" w:rsidR="00300E8D" w:rsidRDefault="00300E8D" w:rsidP="00300E8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1:00-1:30: LUNCH</w:t>
      </w:r>
    </w:p>
    <w:p w14:paraId="4D7A7AA1" w14:textId="77777777" w:rsidR="00300E8D" w:rsidRDefault="00300E8D" w:rsidP="00300E8D">
      <w:pPr>
        <w:spacing w:after="0"/>
        <w:rPr>
          <w:rFonts w:ascii="Century Gothic" w:hAnsi="Century Gothic"/>
        </w:rPr>
      </w:pPr>
    </w:p>
    <w:p w14:paraId="6EBF4309" w14:textId="565E716B" w:rsidR="00300E8D" w:rsidRDefault="00300E8D" w:rsidP="00300E8D">
      <w:p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1:30-3:00: Block 3 </w:t>
      </w:r>
      <w:r>
        <w:rPr>
          <w:rFonts w:ascii="Century Gothic" w:hAnsi="Century Gothic"/>
          <w:b/>
          <w:bCs/>
        </w:rPr>
        <w:t>ELA</w:t>
      </w:r>
    </w:p>
    <w:p w14:paraId="3A7B9439" w14:textId="77777777" w:rsidR="00300E8D" w:rsidRDefault="00300E8D" w:rsidP="00300E8D">
      <w:pPr>
        <w:spacing w:after="0"/>
        <w:rPr>
          <w:rFonts w:ascii="Century Gothic" w:hAnsi="Century Gothic"/>
          <w:b/>
          <w:bCs/>
        </w:rPr>
      </w:pPr>
    </w:p>
    <w:p w14:paraId="31F23489" w14:textId="77777777" w:rsidR="00300E8D" w:rsidRDefault="00300E8D" w:rsidP="00300E8D">
      <w:p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Recess will take place during science/ss block.</w:t>
      </w:r>
    </w:p>
    <w:p w14:paraId="4BA713B0" w14:textId="77777777" w:rsidR="00300E8D" w:rsidRPr="00300E8D" w:rsidRDefault="00300E8D" w:rsidP="00300E8D">
      <w:pPr>
        <w:spacing w:after="0"/>
        <w:rPr>
          <w:rFonts w:ascii="Century Gothic" w:hAnsi="Century Gothic"/>
          <w:b/>
          <w:bCs/>
        </w:rPr>
      </w:pPr>
    </w:p>
    <w:sectPr w:rsidR="00300E8D" w:rsidRPr="00300E8D" w:rsidSect="00300E8D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8D"/>
    <w:rsid w:val="002E51AA"/>
    <w:rsid w:val="00300E8D"/>
    <w:rsid w:val="00437BCE"/>
    <w:rsid w:val="00696E15"/>
    <w:rsid w:val="009C4C09"/>
    <w:rsid w:val="00C33A5B"/>
    <w:rsid w:val="00E1451E"/>
    <w:rsid w:val="00E6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56E1"/>
  <w15:chartTrackingRefBased/>
  <w15:docId w15:val="{2FE9C439-C23A-4448-81A7-D5BBF46B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E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E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E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E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E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E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E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E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E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E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E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 KOCH</dc:creator>
  <cp:keywords/>
  <dc:description/>
  <cp:lastModifiedBy>LAURA F KOCH</cp:lastModifiedBy>
  <cp:revision>2</cp:revision>
  <dcterms:created xsi:type="dcterms:W3CDTF">2025-08-01T00:52:00Z</dcterms:created>
  <dcterms:modified xsi:type="dcterms:W3CDTF">2025-08-01T01:00:00Z</dcterms:modified>
</cp:coreProperties>
</file>